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076C2" w14:textId="53815024" w:rsidR="00B64806" w:rsidRPr="001F2E06" w:rsidRDefault="00B64806" w:rsidP="001F2E06">
      <w:pPr>
        <w:rPr>
          <w:color w:val="FF0000"/>
          <w:sz w:val="16"/>
        </w:rPr>
      </w:pPr>
      <w:r>
        <w:rPr>
          <w:b/>
          <w:bCs/>
        </w:rPr>
        <w:t xml:space="preserve">Naam: </w:t>
      </w:r>
      <w:sdt>
        <w:sdtPr>
          <w:rPr>
            <w:rStyle w:val="Stijl2"/>
          </w:rPr>
          <w:alias w:val="Antwoord"/>
          <w:tag w:val="Antwoord"/>
          <w:id w:val="-1472431716"/>
          <w:placeholder>
            <w:docPart w:val="E133728687FE4D06A5301F670F3FBDBE"/>
          </w:placeholder>
          <w15:color w:val="FF0000"/>
        </w:sdtPr>
        <w:sdtContent>
          <w:r w:rsidR="001F2E06">
            <w:rPr>
              <w:rStyle w:val="Stijl2"/>
            </w:rPr>
            <w:t>Typ</w:t>
          </w:r>
          <w:bookmarkStart w:id="0" w:name="_GoBack"/>
          <w:bookmarkEnd w:id="0"/>
          <w:r w:rsidR="001F2E06">
            <w:rPr>
              <w:rStyle w:val="Stijl2"/>
            </w:rPr>
            <w:t>e hier het antwoord</w:t>
          </w:r>
        </w:sdtContent>
      </w:sdt>
      <w:r w:rsidR="001F2E06">
        <w:rPr>
          <w:rStyle w:val="Stijl2"/>
        </w:rPr>
        <w:t xml:space="preserve"> </w:t>
      </w:r>
      <w:r>
        <w:rPr>
          <w:b/>
          <w:bCs/>
        </w:rPr>
        <w:t>Klas:</w:t>
      </w:r>
      <w:r w:rsidR="001F2E06" w:rsidRPr="001F2E06">
        <w:rPr>
          <w:rStyle w:val="Default"/>
        </w:rPr>
        <w:t xml:space="preserve"> </w:t>
      </w:r>
      <w:sdt>
        <w:sdtPr>
          <w:rPr>
            <w:rStyle w:val="Stijl2"/>
          </w:rPr>
          <w:alias w:val="Antwoord"/>
          <w:tag w:val="Antwoord"/>
          <w:id w:val="-1608038118"/>
          <w:placeholder>
            <w:docPart w:val="507D63FD90EF41CBBCF53021556D5E49"/>
          </w:placeholder>
          <w15:color w:val="FF0000"/>
        </w:sdtPr>
        <w:sdtContent>
          <w:r w:rsidR="001F2E06">
            <w:rPr>
              <w:rStyle w:val="Stijl2"/>
            </w:rPr>
            <w:t xml:space="preserve">Type hier het </w:t>
          </w:r>
          <w:proofErr w:type="spellStart"/>
          <w:r w:rsidR="001F2E06">
            <w:rPr>
              <w:rStyle w:val="Stijl2"/>
            </w:rPr>
            <w:t>antwoord</w:t>
          </w:r>
        </w:sdtContent>
      </w:sdt>
      <w:r>
        <w:rPr>
          <w:b/>
          <w:bCs/>
        </w:rPr>
        <w:t>Datum</w:t>
      </w:r>
      <w:proofErr w:type="spellEnd"/>
      <w:r>
        <w:rPr>
          <w:b/>
          <w:bCs/>
        </w:rPr>
        <w:t>:</w:t>
      </w:r>
      <w:r w:rsidR="001F2E06" w:rsidRPr="001F2E06">
        <w:rPr>
          <w:rStyle w:val="Default"/>
        </w:rPr>
        <w:t xml:space="preserve"> </w:t>
      </w:r>
      <w:sdt>
        <w:sdtPr>
          <w:rPr>
            <w:rStyle w:val="Stijl2"/>
          </w:rPr>
          <w:alias w:val="Antwoord"/>
          <w:tag w:val="Antwoord"/>
          <w:id w:val="-1761127466"/>
          <w:placeholder>
            <w:docPart w:val="026ADE3DB58245FE811E85A33F24C09F"/>
          </w:placeholder>
          <w15:color w:val="FF0000"/>
        </w:sdtPr>
        <w:sdtContent>
          <w:r w:rsidR="001F2E06">
            <w:rPr>
              <w:rStyle w:val="Stijl2"/>
            </w:rPr>
            <w:t>Type hier het antwoord</w:t>
          </w:r>
        </w:sdtContent>
      </w:sdt>
    </w:p>
    <w:p w14:paraId="776762FC" w14:textId="77777777" w:rsidR="0055349B" w:rsidRDefault="00A63952" w:rsidP="0055349B">
      <w:pPr>
        <w:pStyle w:val="Default"/>
        <w:spacing w:after="73" w:line="573" w:lineRule="atLeast"/>
        <w:ind w:right="3432"/>
        <w:jc w:val="both"/>
        <w:rPr>
          <w:rFonts w:ascii="NMJBH G+ Frutiger" w:hAnsi="NMJBH G+ Frutiger" w:cs="NMJBH G+ Frutiger"/>
          <w:b/>
          <w:bCs/>
          <w:sz w:val="23"/>
          <w:szCs w:val="23"/>
        </w:rPr>
      </w:pPr>
      <w:r>
        <w:rPr>
          <w:b/>
          <w:bCs/>
          <w:sz w:val="22"/>
          <w:szCs w:val="22"/>
        </w:rPr>
        <w:t xml:space="preserve">1.3 </w:t>
      </w:r>
      <w:r>
        <w:rPr>
          <w:rFonts w:ascii="NMJBH G+ Frutiger" w:hAnsi="NMJBH G+ Frutiger" w:cs="NMJBH G+ Frutiger"/>
          <w:b/>
          <w:bCs/>
          <w:sz w:val="23"/>
          <w:szCs w:val="23"/>
        </w:rPr>
        <w:t>Het instructieboek</w:t>
      </w:r>
    </w:p>
    <w:p w14:paraId="776762FD" w14:textId="77777777" w:rsidR="005108D3" w:rsidRDefault="00A63952" w:rsidP="0055349B">
      <w:pPr>
        <w:pStyle w:val="Default"/>
        <w:spacing w:after="73" w:line="573" w:lineRule="atLeast"/>
        <w:ind w:right="3432"/>
        <w:jc w:val="both"/>
        <w:rPr>
          <w:rFonts w:ascii="NMJBH G+ Frutiger" w:hAnsi="NMJBH G+ Frutiger" w:cs="NMJBH G+ Frutiger"/>
          <w:sz w:val="20"/>
          <w:szCs w:val="20"/>
        </w:rPr>
      </w:pPr>
      <w:r>
        <w:rPr>
          <w:rFonts w:ascii="NMJBH G+ Frutiger" w:hAnsi="NMJBH G+ Frutiger" w:cs="NMJBH G+ Frutiger"/>
          <w:b/>
          <w:bCs/>
          <w:sz w:val="23"/>
          <w:szCs w:val="23"/>
        </w:rPr>
        <w:t xml:space="preserve"> </w:t>
      </w:r>
      <w:r>
        <w:rPr>
          <w:rFonts w:ascii="NMJBH G+ Frutiger" w:hAnsi="NMJBH G+ Frutiger" w:cs="NMJBH G+ Frutiger"/>
          <w:b/>
          <w:bCs/>
          <w:sz w:val="16"/>
          <w:szCs w:val="16"/>
        </w:rPr>
        <w:t xml:space="preserve">opdracht 1.11 </w:t>
      </w:r>
      <w:r>
        <w:rPr>
          <w:rFonts w:ascii="NMJBH G+ Frutiger" w:hAnsi="NMJBH G+ Frutiger" w:cs="NMJBH G+ Frutiger"/>
          <w:b/>
          <w:bCs/>
          <w:sz w:val="20"/>
          <w:szCs w:val="20"/>
        </w:rPr>
        <w:t xml:space="preserve">Het instructieboek </w:t>
      </w:r>
    </w:p>
    <w:p w14:paraId="776762FE" w14:textId="77777777" w:rsidR="005108D3" w:rsidRDefault="00A63952" w:rsidP="0055349B">
      <w:pPr>
        <w:pStyle w:val="CM7"/>
        <w:rPr>
          <w:rFonts w:ascii="NMJBI I+ Frutiger" w:hAnsi="NMJBI I+ Frutiger" w:cs="NMJBI I+ Frutiger"/>
          <w:color w:val="000000"/>
          <w:sz w:val="20"/>
          <w:szCs w:val="20"/>
        </w:rPr>
      </w:pPr>
      <w:r>
        <w:rPr>
          <w:rFonts w:ascii="NMJBI I+ Frutiger" w:hAnsi="NMJBI I+ Frutiger" w:cs="NMJBI I+ Frutiger"/>
          <w:color w:val="000000"/>
          <w:sz w:val="20"/>
          <w:szCs w:val="20"/>
        </w:rPr>
        <w:t xml:space="preserve">In deze opdracht ga je kijken wat je weet van het instructieboek. Voor deze vraag gebruik je het instructieboek van een trekker. </w:t>
      </w:r>
    </w:p>
    <w:p w14:paraId="776762FF" w14:textId="77777777" w:rsidR="0055349B" w:rsidRPr="0055349B" w:rsidRDefault="0055349B" w:rsidP="0055349B">
      <w:pPr>
        <w:pStyle w:val="Default"/>
      </w:pPr>
    </w:p>
    <w:p w14:paraId="77676300" w14:textId="77777777" w:rsidR="005108D3" w:rsidRDefault="00A63952">
      <w:pPr>
        <w:pStyle w:val="Default"/>
        <w:ind w:left="397" w:hanging="398"/>
        <w:rPr>
          <w:rFonts w:ascii="NMJBI I+ Frutiger" w:hAnsi="NMJBI I+ Frutiger" w:cs="NMJBI I+ Frutiger"/>
          <w:sz w:val="20"/>
          <w:szCs w:val="20"/>
        </w:rPr>
      </w:pPr>
      <w:r>
        <w:rPr>
          <w:rFonts w:ascii="NMJBI I+ Frutiger" w:hAnsi="NMJBI I+ Frutiger" w:cs="NMJBI I+ Frutiger"/>
          <w:sz w:val="20"/>
          <w:szCs w:val="20"/>
        </w:rPr>
        <w:t xml:space="preserve">a </w:t>
      </w:r>
      <w:r>
        <w:rPr>
          <w:rFonts w:ascii="NMJBI I+ Frutiger" w:hAnsi="NMJBI I+ Frutiger" w:cs="NMJBI I+ Frutiger"/>
          <w:sz w:val="20"/>
          <w:szCs w:val="20"/>
        </w:rPr>
        <w:tab/>
        <w:t xml:space="preserve">Waar bevinden zich op jouw loonbedrijf de instructieboeken? </w:t>
      </w:r>
    </w:p>
    <w:p w14:paraId="77676301" w14:textId="77777777" w:rsidR="005108D3" w:rsidRDefault="00A63952">
      <w:pPr>
        <w:pStyle w:val="Default"/>
        <w:numPr>
          <w:ilvl w:val="0"/>
          <w:numId w:val="1"/>
        </w:numPr>
        <w:rPr>
          <w:rFonts w:ascii="NMJBI I+ Frutiger" w:hAnsi="NMJBI I+ Frutiger" w:cs="NMJBI I+ Frutiger"/>
          <w:sz w:val="20"/>
          <w:szCs w:val="20"/>
        </w:rPr>
      </w:pPr>
      <w:r>
        <w:rPr>
          <w:rFonts w:ascii="NMJBI I+ Frutiger" w:hAnsi="NMJBI I+ Frutiger" w:cs="NMJBI I+ Frutiger"/>
          <w:sz w:val="20"/>
          <w:szCs w:val="20"/>
        </w:rPr>
        <w:t xml:space="preserve">o </w:t>
      </w:r>
      <w:r>
        <w:rPr>
          <w:rFonts w:ascii="NMJBI I+ Frutiger" w:hAnsi="NMJBI I+ Frutiger" w:cs="NMJBI I+ Frutiger"/>
          <w:sz w:val="20"/>
          <w:szCs w:val="20"/>
        </w:rPr>
        <w:tab/>
        <w:t xml:space="preserve">in de trekkers </w:t>
      </w:r>
    </w:p>
    <w:p w14:paraId="77676302" w14:textId="77777777" w:rsidR="005108D3" w:rsidRDefault="00A63952">
      <w:pPr>
        <w:pStyle w:val="Default"/>
        <w:numPr>
          <w:ilvl w:val="0"/>
          <w:numId w:val="1"/>
        </w:numPr>
        <w:rPr>
          <w:rFonts w:ascii="NMJBI I+ Frutiger" w:hAnsi="NMJBI I+ Frutiger" w:cs="NMJBI I+ Frutiger"/>
          <w:sz w:val="20"/>
          <w:szCs w:val="20"/>
        </w:rPr>
      </w:pPr>
      <w:r>
        <w:rPr>
          <w:rFonts w:ascii="NMJBI I+ Frutiger" w:hAnsi="NMJBI I+ Frutiger" w:cs="NMJBI I+ Frutiger"/>
          <w:sz w:val="20"/>
          <w:szCs w:val="20"/>
        </w:rPr>
        <w:t xml:space="preserve">o </w:t>
      </w:r>
      <w:r>
        <w:rPr>
          <w:rFonts w:ascii="NMJBI I+ Frutiger" w:hAnsi="NMJBI I+ Frutiger" w:cs="NMJBI I+ Frutiger"/>
          <w:sz w:val="20"/>
          <w:szCs w:val="20"/>
        </w:rPr>
        <w:tab/>
        <w:t xml:space="preserve">in de werkplaats </w:t>
      </w:r>
    </w:p>
    <w:p w14:paraId="77676303" w14:textId="77777777" w:rsidR="00DC1242" w:rsidRDefault="00A63952">
      <w:pPr>
        <w:pStyle w:val="Default"/>
        <w:numPr>
          <w:ilvl w:val="0"/>
          <w:numId w:val="1"/>
        </w:numPr>
        <w:rPr>
          <w:rFonts w:ascii="NMJBI I+ Frutiger" w:hAnsi="NMJBI I+ Frutiger" w:cs="NMJBI I+ Frutiger"/>
          <w:sz w:val="20"/>
          <w:szCs w:val="20"/>
        </w:rPr>
      </w:pPr>
      <w:r>
        <w:rPr>
          <w:rFonts w:ascii="NMJBI I+ Frutiger" w:hAnsi="NMJBI I+ Frutiger" w:cs="NMJBI I+ Frutiger"/>
          <w:sz w:val="20"/>
          <w:szCs w:val="20"/>
        </w:rPr>
        <w:t xml:space="preserve">o </w:t>
      </w:r>
      <w:r w:rsidR="00DC1242">
        <w:rPr>
          <w:rFonts w:ascii="NMJBI I+ Frutiger" w:hAnsi="NMJBI I+ Frutiger" w:cs="NMJBI I+ Frutiger"/>
          <w:sz w:val="20"/>
          <w:szCs w:val="20"/>
        </w:rPr>
        <w:tab/>
      </w:r>
      <w:r>
        <w:rPr>
          <w:rFonts w:ascii="NMJBI I+ Frutiger" w:hAnsi="NMJBI I+ Frutiger" w:cs="NMJBI I+ Frutiger"/>
          <w:sz w:val="20"/>
          <w:szCs w:val="20"/>
        </w:rPr>
        <w:t xml:space="preserve">in het magazijn </w:t>
      </w:r>
    </w:p>
    <w:p w14:paraId="77676304" w14:textId="77777777" w:rsidR="005108D3" w:rsidRDefault="00A63952">
      <w:pPr>
        <w:pStyle w:val="Default"/>
        <w:numPr>
          <w:ilvl w:val="0"/>
          <w:numId w:val="1"/>
        </w:numPr>
        <w:rPr>
          <w:rFonts w:ascii="NMJBI I+ Frutiger" w:hAnsi="NMJBI I+ Frutiger" w:cs="NMJBI I+ Frutiger"/>
          <w:sz w:val="20"/>
          <w:szCs w:val="20"/>
        </w:rPr>
      </w:pPr>
      <w:r>
        <w:rPr>
          <w:rFonts w:ascii="NMJBI I+ Frutiger" w:hAnsi="NMJBI I+ Frutiger" w:cs="NMJBI I+ Frutiger"/>
          <w:sz w:val="20"/>
          <w:szCs w:val="20"/>
        </w:rPr>
        <w:t xml:space="preserve">o </w:t>
      </w:r>
      <w:r w:rsidR="00DC1242">
        <w:rPr>
          <w:rFonts w:ascii="NMJBI I+ Frutiger" w:hAnsi="NMJBI I+ Frutiger" w:cs="NMJBI I+ Frutiger"/>
          <w:sz w:val="20"/>
          <w:szCs w:val="20"/>
        </w:rPr>
        <w:tab/>
      </w:r>
      <w:r>
        <w:rPr>
          <w:rFonts w:ascii="NMJBI I+ Frutiger" w:hAnsi="NMJBI I+ Frutiger" w:cs="NMJBI I+ Frutiger"/>
          <w:sz w:val="20"/>
          <w:szCs w:val="20"/>
        </w:rPr>
        <w:t xml:space="preserve">op het kantoor </w:t>
      </w:r>
    </w:p>
    <w:p w14:paraId="77676305" w14:textId="6368587F" w:rsidR="005108D3" w:rsidRPr="00056065" w:rsidRDefault="00A63952" w:rsidP="00056065">
      <w:pPr>
        <w:rPr>
          <w:color w:val="FF0000"/>
          <w:sz w:val="16"/>
        </w:rPr>
      </w:pPr>
      <w:r>
        <w:rPr>
          <w:rFonts w:ascii="NMJBI I+ Frutiger" w:hAnsi="NMJBI I+ Frutiger" w:cs="NMJBI I+ Frutiger"/>
          <w:sz w:val="20"/>
          <w:szCs w:val="20"/>
        </w:rPr>
        <w:t xml:space="preserve">o </w:t>
      </w:r>
      <w:r>
        <w:rPr>
          <w:rFonts w:ascii="NMJBI I+ Frutiger" w:hAnsi="NMJBI I+ Frutiger" w:cs="NMJBI I+ Frutiger"/>
          <w:sz w:val="20"/>
          <w:szCs w:val="20"/>
        </w:rPr>
        <w:tab/>
        <w:t xml:space="preserve">elders, namelijk: </w:t>
      </w:r>
      <w:sdt>
        <w:sdtPr>
          <w:rPr>
            <w:rStyle w:val="Stijl2"/>
          </w:rPr>
          <w:alias w:val="Antwoord"/>
          <w:tag w:val="Antwoord"/>
          <w:id w:val="-61026250"/>
          <w:placeholder>
            <w:docPart w:val="A5BBB77413464B898B5A7C296D3690C4"/>
          </w:placeholder>
          <w15:color w:val="FF0000"/>
        </w:sdtPr>
        <w:sdtContent>
          <w:r w:rsidR="00056065">
            <w:rPr>
              <w:rStyle w:val="Stijl2"/>
            </w:rPr>
            <w:t>Type hier het antwoord</w:t>
          </w:r>
        </w:sdtContent>
      </w:sdt>
    </w:p>
    <w:p w14:paraId="77676306" w14:textId="77777777" w:rsidR="005108D3" w:rsidRDefault="005108D3">
      <w:pPr>
        <w:pStyle w:val="Default"/>
        <w:rPr>
          <w:rFonts w:ascii="NMJBI I+ Frutiger" w:hAnsi="NMJBI I+ Frutiger" w:cs="NMJBI I+ Frutiger"/>
          <w:sz w:val="20"/>
          <w:szCs w:val="20"/>
        </w:rPr>
      </w:pPr>
    </w:p>
    <w:p w14:paraId="77676307" w14:textId="77777777" w:rsidR="005108D3" w:rsidRDefault="00A63952">
      <w:pPr>
        <w:pStyle w:val="CM8"/>
        <w:spacing w:after="122" w:line="251" w:lineRule="atLeast"/>
        <w:ind w:left="397" w:hanging="398"/>
        <w:rPr>
          <w:rFonts w:ascii="NMJBI I+ Frutiger" w:hAnsi="NMJBI I+ Frutiger" w:cs="NMJBI I+ Frutiger"/>
          <w:color w:val="000000"/>
          <w:sz w:val="20"/>
          <w:szCs w:val="20"/>
        </w:rPr>
      </w:pPr>
      <w:r>
        <w:rPr>
          <w:rFonts w:ascii="NMJBI I+ Frutiger" w:hAnsi="NMJBI I+ Frutiger" w:cs="NMJBI I+ Frutiger"/>
          <w:color w:val="000000"/>
          <w:sz w:val="20"/>
          <w:szCs w:val="20"/>
        </w:rPr>
        <w:t xml:space="preserve">b </w:t>
      </w:r>
      <w:r>
        <w:rPr>
          <w:rFonts w:ascii="NMJBI I+ Frutiger" w:hAnsi="NMJBI I+ Frutiger" w:cs="NMJBI I+ Frutiger"/>
          <w:color w:val="000000"/>
          <w:sz w:val="20"/>
          <w:szCs w:val="20"/>
        </w:rPr>
        <w:tab/>
        <w:t xml:space="preserve">Welk merk en type trekker gebruik je voor deze opdracht? </w:t>
      </w:r>
    </w:p>
    <w:p w14:paraId="77676308" w14:textId="3015A2C9" w:rsidR="0055349B" w:rsidRPr="00056065" w:rsidRDefault="00A63952" w:rsidP="00056065">
      <w:pPr>
        <w:rPr>
          <w:color w:val="FF0000"/>
          <w:sz w:val="16"/>
        </w:rPr>
      </w:pPr>
      <w:r>
        <w:rPr>
          <w:rFonts w:ascii="NMJBI I+ Frutiger" w:hAnsi="NMJBI I+ Frutiger" w:cs="NMJBI I+ Frutiger"/>
          <w:color w:val="000000"/>
          <w:sz w:val="20"/>
          <w:szCs w:val="20"/>
        </w:rPr>
        <w:t xml:space="preserve">merk: </w:t>
      </w:r>
      <w:sdt>
        <w:sdtPr>
          <w:rPr>
            <w:rStyle w:val="Stijl2"/>
          </w:rPr>
          <w:alias w:val="Antwoord"/>
          <w:tag w:val="Antwoord"/>
          <w:id w:val="850837259"/>
          <w:placeholder>
            <w:docPart w:val="902650C193D24E80ADBD7954143E2D9A"/>
          </w:placeholder>
          <w15:color w:val="FF0000"/>
        </w:sdtPr>
        <w:sdtContent>
          <w:r w:rsidR="00056065">
            <w:rPr>
              <w:rStyle w:val="Stijl2"/>
            </w:rPr>
            <w:t>Type hier het antwoord</w:t>
          </w:r>
        </w:sdtContent>
      </w:sdt>
      <w:r>
        <w:rPr>
          <w:rFonts w:ascii="NMJBI I+ Frutiger" w:hAnsi="NMJBI I+ Frutiger" w:cs="NMJBI I+ Frutiger"/>
          <w:color w:val="000000"/>
          <w:sz w:val="20"/>
          <w:szCs w:val="20"/>
        </w:rPr>
        <w:t xml:space="preserve"> </w:t>
      </w:r>
    </w:p>
    <w:p w14:paraId="77676309" w14:textId="4A8AE083" w:rsidR="005108D3" w:rsidRPr="00056065" w:rsidRDefault="00A63952" w:rsidP="00056065">
      <w:pPr>
        <w:rPr>
          <w:color w:val="FF0000"/>
          <w:sz w:val="16"/>
        </w:rPr>
      </w:pPr>
      <w:r>
        <w:rPr>
          <w:rFonts w:ascii="NMJBI I+ Frutiger" w:hAnsi="NMJBI I+ Frutiger" w:cs="NMJBI I+ Frutiger"/>
          <w:color w:val="000000"/>
          <w:sz w:val="20"/>
          <w:szCs w:val="20"/>
        </w:rPr>
        <w:t xml:space="preserve">type: </w:t>
      </w:r>
      <w:sdt>
        <w:sdtPr>
          <w:rPr>
            <w:rStyle w:val="Stijl2"/>
          </w:rPr>
          <w:alias w:val="Antwoord"/>
          <w:tag w:val="Antwoord"/>
          <w:id w:val="-158929929"/>
          <w:placeholder>
            <w:docPart w:val="7FC27AD782B64BF99334C21B790D79A2"/>
          </w:placeholder>
          <w15:color w:val="FF0000"/>
        </w:sdtPr>
        <w:sdtContent>
          <w:r w:rsidR="00056065">
            <w:rPr>
              <w:rStyle w:val="Stijl2"/>
            </w:rPr>
            <w:t>Type hier het antwoord</w:t>
          </w:r>
        </w:sdtContent>
      </w:sdt>
      <w:r>
        <w:rPr>
          <w:rFonts w:ascii="NMJBI I+ Frutiger" w:hAnsi="NMJBI I+ Frutiger" w:cs="NMJBI I+ Frutiger"/>
          <w:color w:val="000000"/>
          <w:sz w:val="20"/>
          <w:szCs w:val="20"/>
        </w:rPr>
        <w:t xml:space="preserve"> </w:t>
      </w:r>
    </w:p>
    <w:p w14:paraId="7767630A" w14:textId="77777777" w:rsidR="005108D3" w:rsidRDefault="00A63952">
      <w:pPr>
        <w:pStyle w:val="CM8"/>
        <w:spacing w:after="122" w:line="376" w:lineRule="atLeast"/>
        <w:ind w:left="397" w:hanging="398"/>
        <w:rPr>
          <w:rFonts w:ascii="NMJBI I+ Frutiger" w:hAnsi="NMJBI I+ Frutiger" w:cs="NMJBI I+ Frutiger"/>
          <w:color w:val="000000"/>
          <w:sz w:val="20"/>
          <w:szCs w:val="20"/>
        </w:rPr>
      </w:pPr>
      <w:r>
        <w:rPr>
          <w:rFonts w:ascii="NMJBI I+ Frutiger" w:hAnsi="NMJBI I+ Frutiger" w:cs="NMJBI I+ Frutiger"/>
          <w:color w:val="000000"/>
          <w:sz w:val="20"/>
          <w:szCs w:val="20"/>
        </w:rPr>
        <w:t xml:space="preserve">c </w:t>
      </w:r>
      <w:r>
        <w:rPr>
          <w:rFonts w:ascii="NMJBI I+ Frutiger" w:hAnsi="NMJBI I+ Frutiger" w:cs="NMJBI I+ Frutiger"/>
          <w:color w:val="000000"/>
          <w:sz w:val="20"/>
          <w:szCs w:val="20"/>
        </w:rPr>
        <w:tab/>
        <w:t xml:space="preserve">Voorin een instructieboek staat meestal de inhoudsopgave. </w:t>
      </w:r>
    </w:p>
    <w:p w14:paraId="7767630B" w14:textId="77777777" w:rsidR="0055349B" w:rsidRDefault="00A63952">
      <w:pPr>
        <w:pStyle w:val="CM7"/>
        <w:spacing w:after="255" w:line="376" w:lineRule="atLeast"/>
        <w:ind w:left="395"/>
        <w:rPr>
          <w:rFonts w:ascii="NMJBI I+ Frutiger" w:hAnsi="NMJBI I+ Frutiger" w:cs="NMJBI I+ Frutiger"/>
          <w:color w:val="000000"/>
          <w:sz w:val="20"/>
          <w:szCs w:val="20"/>
        </w:rPr>
      </w:pPr>
      <w:r>
        <w:rPr>
          <w:rFonts w:ascii="NMJBI I+ Frutiger" w:hAnsi="NMJBI I+ Frutiger" w:cs="NMJBI I+ Frutiger"/>
          <w:color w:val="000000"/>
          <w:sz w:val="20"/>
          <w:szCs w:val="20"/>
        </w:rPr>
        <w:t xml:space="preserve">Hoeveel hoofdstukken heeft het instructieboek dat je gebruikt voor deze </w:t>
      </w:r>
    </w:p>
    <w:p w14:paraId="7767630C" w14:textId="05395E41" w:rsidR="005108D3" w:rsidRPr="00056065" w:rsidRDefault="00A63952" w:rsidP="00056065">
      <w:pPr>
        <w:rPr>
          <w:color w:val="FF0000"/>
          <w:sz w:val="16"/>
        </w:rPr>
      </w:pPr>
      <w:r>
        <w:rPr>
          <w:rFonts w:ascii="NMJBI I+ Frutiger" w:hAnsi="NMJBI I+ Frutiger" w:cs="NMJBI I+ Frutiger"/>
          <w:color w:val="000000"/>
          <w:sz w:val="20"/>
          <w:szCs w:val="20"/>
        </w:rPr>
        <w:t xml:space="preserve">opdracht? </w:t>
      </w:r>
      <w:sdt>
        <w:sdtPr>
          <w:rPr>
            <w:rStyle w:val="Stijl2"/>
          </w:rPr>
          <w:alias w:val="Antwoord"/>
          <w:tag w:val="Antwoord"/>
          <w:id w:val="1927157113"/>
          <w:placeholder>
            <w:docPart w:val="881A5EEAFA1348E995DA08FAE538A50F"/>
          </w:placeholder>
          <w15:color w:val="FF0000"/>
        </w:sdtPr>
        <w:sdtContent>
          <w:r w:rsidR="00056065">
            <w:rPr>
              <w:rStyle w:val="Stijl2"/>
            </w:rPr>
            <w:t>Type hier het antwoord</w:t>
          </w:r>
        </w:sdtContent>
      </w:sdt>
      <w:r>
        <w:rPr>
          <w:rFonts w:ascii="NMJBI I+ Frutiger" w:hAnsi="NMJBI I+ Frutiger" w:cs="NMJBI I+ Frutiger"/>
          <w:color w:val="000000"/>
          <w:sz w:val="20"/>
          <w:szCs w:val="20"/>
        </w:rPr>
        <w:t xml:space="preserve"> </w:t>
      </w:r>
    </w:p>
    <w:p w14:paraId="7767630D" w14:textId="77777777" w:rsidR="005108D3" w:rsidRDefault="00A63952">
      <w:pPr>
        <w:pStyle w:val="CM8"/>
        <w:spacing w:after="122" w:line="376" w:lineRule="atLeast"/>
        <w:ind w:left="397" w:hanging="398"/>
        <w:rPr>
          <w:rFonts w:ascii="NMJBI I+ Frutiger" w:hAnsi="NMJBI I+ Frutiger" w:cs="NMJBI I+ Frutiger"/>
          <w:color w:val="000000"/>
          <w:sz w:val="20"/>
          <w:szCs w:val="20"/>
        </w:rPr>
      </w:pPr>
      <w:r>
        <w:rPr>
          <w:rFonts w:ascii="NMJBI I+ Frutiger" w:hAnsi="NMJBI I+ Frutiger" w:cs="NMJBI I+ Frutiger"/>
          <w:color w:val="000000"/>
          <w:sz w:val="20"/>
          <w:szCs w:val="20"/>
        </w:rPr>
        <w:t xml:space="preserve">d </w:t>
      </w:r>
      <w:r>
        <w:rPr>
          <w:rFonts w:ascii="NMJBI I+ Frutiger" w:hAnsi="NMJBI I+ Frutiger" w:cs="NMJBI I+ Frutiger"/>
          <w:color w:val="000000"/>
          <w:sz w:val="20"/>
          <w:szCs w:val="20"/>
        </w:rPr>
        <w:tab/>
        <w:t xml:space="preserve">Kijk in de trefwoordenlijst en beantwoord de volgende vragen: </w:t>
      </w:r>
    </w:p>
    <w:p w14:paraId="7767630E" w14:textId="77777777" w:rsidR="005108D3" w:rsidRDefault="00A63952">
      <w:pPr>
        <w:pStyle w:val="CM4"/>
        <w:spacing w:after="125"/>
        <w:ind w:left="395"/>
        <w:rPr>
          <w:rFonts w:ascii="NMJBI I+ Frutiger" w:hAnsi="NMJBI I+ Frutiger" w:cs="NMJBI I+ Frutiger"/>
          <w:color w:val="000000"/>
          <w:sz w:val="20"/>
          <w:szCs w:val="20"/>
        </w:rPr>
      </w:pPr>
      <w:r>
        <w:rPr>
          <w:rFonts w:ascii="NMJBI I+ Frutiger" w:hAnsi="NMJBI I+ Frutiger" w:cs="NMJBI I+ Frutiger"/>
          <w:color w:val="000000"/>
          <w:sz w:val="20"/>
          <w:szCs w:val="20"/>
        </w:rPr>
        <w:t xml:space="preserve">Op welke bladzijde staat: </w:t>
      </w:r>
    </w:p>
    <w:p w14:paraId="7767630F" w14:textId="476E4812" w:rsidR="005108D3" w:rsidRPr="00056065" w:rsidRDefault="00A63952" w:rsidP="00056065">
      <w:pPr>
        <w:rPr>
          <w:color w:val="FF0000"/>
          <w:sz w:val="16"/>
        </w:rPr>
      </w:pPr>
      <w:r>
        <w:rPr>
          <w:rFonts w:ascii="NMJBI I+ Frutiger" w:hAnsi="NMJBI I+ Frutiger" w:cs="NMJBI I+ Frutiger"/>
          <w:sz w:val="20"/>
          <w:szCs w:val="20"/>
        </w:rPr>
        <w:t>de mogelijkheid om condenswater van het brandstoffilter af te tappen? blz.</w:t>
      </w:r>
      <w:r w:rsidR="00056065" w:rsidRPr="00056065">
        <w:rPr>
          <w:rStyle w:val="Default"/>
        </w:rPr>
        <w:t xml:space="preserve"> </w:t>
      </w:r>
      <w:sdt>
        <w:sdtPr>
          <w:rPr>
            <w:rStyle w:val="Stijl2"/>
          </w:rPr>
          <w:alias w:val="Antwoord"/>
          <w:tag w:val="Antwoord"/>
          <w:id w:val="1244298550"/>
          <w:placeholder>
            <w:docPart w:val="378A112C0FFE4A879BF39FA61EB7DD3D"/>
          </w:placeholder>
          <w15:color w:val="FF0000"/>
        </w:sdtPr>
        <w:sdtContent>
          <w:r w:rsidR="00056065">
            <w:rPr>
              <w:rStyle w:val="Stijl2"/>
            </w:rPr>
            <w:t>Type hier het antwoord</w:t>
          </w:r>
        </w:sdtContent>
      </w:sdt>
      <w:r>
        <w:rPr>
          <w:rFonts w:ascii="NMJBI I+ Frutiger" w:hAnsi="NMJBI I+ Frutiger" w:cs="NMJBI I+ Frutiger"/>
          <w:sz w:val="20"/>
          <w:szCs w:val="20"/>
        </w:rPr>
        <w:t xml:space="preserve"> </w:t>
      </w:r>
    </w:p>
    <w:p w14:paraId="77676310" w14:textId="47A2DEA9" w:rsidR="005108D3" w:rsidRPr="00056065" w:rsidRDefault="00A63952" w:rsidP="00056065">
      <w:pPr>
        <w:rPr>
          <w:color w:val="FF0000"/>
          <w:sz w:val="16"/>
        </w:rPr>
      </w:pPr>
      <w:r>
        <w:rPr>
          <w:rFonts w:ascii="NMJBI I+ Frutiger" w:hAnsi="NMJBI I+ Frutiger" w:cs="NMJBI I+ Frutiger"/>
          <w:sz w:val="20"/>
          <w:szCs w:val="20"/>
        </w:rPr>
        <w:t xml:space="preserve">hoe je de ruitensproeiertank bij moet vullen? blz. </w:t>
      </w:r>
      <w:sdt>
        <w:sdtPr>
          <w:rPr>
            <w:rStyle w:val="Stijl2"/>
          </w:rPr>
          <w:alias w:val="Antwoord"/>
          <w:tag w:val="Antwoord"/>
          <w:id w:val="-1751190335"/>
          <w:placeholder>
            <w:docPart w:val="C993E4B1FF0643CB8C317EA4F8C40855"/>
          </w:placeholder>
          <w15:color w:val="FF0000"/>
        </w:sdtPr>
        <w:sdtContent>
          <w:r w:rsidR="00056065">
            <w:rPr>
              <w:rStyle w:val="Stijl2"/>
            </w:rPr>
            <w:t>Type hier het antwoord</w:t>
          </w:r>
        </w:sdtContent>
      </w:sdt>
      <w:r>
        <w:rPr>
          <w:rFonts w:ascii="NMJBI I+ Frutiger" w:hAnsi="NMJBI I+ Frutiger" w:cs="NMJBI I+ Frutiger"/>
          <w:sz w:val="20"/>
          <w:szCs w:val="20"/>
        </w:rPr>
        <w:t xml:space="preserve"> </w:t>
      </w:r>
    </w:p>
    <w:p w14:paraId="77676311" w14:textId="693B5E9C" w:rsidR="005108D3" w:rsidRDefault="00A63952" w:rsidP="00056065">
      <w:pPr>
        <w:rPr>
          <w:rFonts w:ascii="NMJBI I+ Frutiger" w:hAnsi="NMJBI I+ Frutiger" w:cs="NMJBI I+ Frutiger"/>
          <w:sz w:val="20"/>
          <w:szCs w:val="20"/>
        </w:rPr>
      </w:pPr>
      <w:r>
        <w:rPr>
          <w:rFonts w:ascii="NMJBI I+ Frutiger" w:hAnsi="NMJBI I+ Frutiger" w:cs="NMJBI I+ Frutiger"/>
          <w:sz w:val="20"/>
          <w:szCs w:val="20"/>
        </w:rPr>
        <w:t xml:space="preserve">de instelling van de trekkrachtregeling? blz. </w:t>
      </w:r>
      <w:sdt>
        <w:sdtPr>
          <w:rPr>
            <w:rStyle w:val="Stijl2"/>
          </w:rPr>
          <w:alias w:val="Antwoord"/>
          <w:tag w:val="Antwoord"/>
          <w:id w:val="521142624"/>
          <w:placeholder>
            <w:docPart w:val="C10243600C5C4CB9B40D0F589C794278"/>
          </w:placeholder>
          <w15:color w:val="FF0000"/>
        </w:sdtPr>
        <w:sdtContent>
          <w:r w:rsidR="00056065">
            <w:rPr>
              <w:rStyle w:val="Stijl2"/>
            </w:rPr>
            <w:t>Type hier het antwoord</w:t>
          </w:r>
        </w:sdtContent>
      </w:sdt>
      <w:r>
        <w:rPr>
          <w:rFonts w:ascii="NMJBI I+ Frutiger" w:hAnsi="NMJBI I+ Frutiger" w:cs="NMJBI I+ Frutiger"/>
          <w:sz w:val="20"/>
          <w:szCs w:val="20"/>
        </w:rPr>
        <w:t xml:space="preserve"> </w:t>
      </w:r>
    </w:p>
    <w:p w14:paraId="77676312" w14:textId="4FFDBE2E" w:rsidR="005108D3" w:rsidRPr="00056065" w:rsidRDefault="00A63952" w:rsidP="00056065">
      <w:pPr>
        <w:rPr>
          <w:color w:val="FF0000"/>
          <w:sz w:val="16"/>
        </w:rPr>
      </w:pPr>
      <w:r>
        <w:rPr>
          <w:rFonts w:ascii="NMJBI I+ Frutiger" w:hAnsi="NMJBI I+ Frutiger" w:cs="NMJBI I+ Frutiger"/>
          <w:sz w:val="20"/>
          <w:szCs w:val="20"/>
        </w:rPr>
        <w:t xml:space="preserve">hoe je het luchtfilter schoon moet maken? blz. </w:t>
      </w:r>
      <w:sdt>
        <w:sdtPr>
          <w:rPr>
            <w:rStyle w:val="Stijl2"/>
          </w:rPr>
          <w:alias w:val="Antwoord"/>
          <w:tag w:val="Antwoord"/>
          <w:id w:val="1263723274"/>
          <w:placeholder>
            <w:docPart w:val="AFC6998556C643DCBACA10C4C9571A89"/>
          </w:placeholder>
          <w15:color w:val="FF0000"/>
        </w:sdtPr>
        <w:sdtContent>
          <w:r w:rsidR="00056065">
            <w:rPr>
              <w:rStyle w:val="Stijl2"/>
            </w:rPr>
            <w:t>Type hier het antwoord</w:t>
          </w:r>
        </w:sdtContent>
      </w:sdt>
      <w:r>
        <w:rPr>
          <w:rFonts w:ascii="NMJBI I+ Frutiger" w:hAnsi="NMJBI I+ Frutiger" w:cs="NMJBI I+ Frutiger"/>
          <w:sz w:val="20"/>
          <w:szCs w:val="20"/>
        </w:rPr>
        <w:t xml:space="preserve"> </w:t>
      </w:r>
    </w:p>
    <w:p w14:paraId="77676313" w14:textId="77777777" w:rsidR="005108D3" w:rsidRDefault="005108D3">
      <w:pPr>
        <w:pStyle w:val="Default"/>
        <w:rPr>
          <w:rFonts w:ascii="NMJBI I+ Frutiger" w:hAnsi="NMJBI I+ Frutiger" w:cs="NMJBI I+ Frutiger"/>
          <w:sz w:val="20"/>
          <w:szCs w:val="20"/>
        </w:rPr>
      </w:pPr>
    </w:p>
    <w:p w14:paraId="77676314" w14:textId="74BDF7ED" w:rsidR="005108D3" w:rsidRPr="00056065" w:rsidRDefault="00A63952" w:rsidP="00056065">
      <w:pPr>
        <w:rPr>
          <w:color w:val="FF0000"/>
          <w:sz w:val="16"/>
        </w:rPr>
      </w:pPr>
      <w:r>
        <w:rPr>
          <w:rFonts w:ascii="NMJBI I+ Frutiger" w:hAnsi="NMJBI I+ Frutiger" w:cs="NMJBI I+ Frutiger"/>
          <w:color w:val="000000"/>
          <w:sz w:val="20"/>
          <w:szCs w:val="20"/>
        </w:rPr>
        <w:t xml:space="preserve">e Op welke bladzijde staan de technische gegevens? blz. </w:t>
      </w:r>
      <w:sdt>
        <w:sdtPr>
          <w:rPr>
            <w:rStyle w:val="Stijl2"/>
          </w:rPr>
          <w:alias w:val="Antwoord"/>
          <w:tag w:val="Antwoord"/>
          <w:id w:val="-1105650835"/>
          <w:placeholder>
            <w:docPart w:val="215ED2194E3D4D40A0FBAA37D7D4296D"/>
          </w:placeholder>
          <w15:color w:val="FF0000"/>
        </w:sdtPr>
        <w:sdtContent>
          <w:r w:rsidR="00056065">
            <w:rPr>
              <w:rStyle w:val="Stijl2"/>
            </w:rPr>
            <w:t>Type hier het antwoord</w:t>
          </w:r>
        </w:sdtContent>
      </w:sdt>
      <w:r>
        <w:rPr>
          <w:rFonts w:ascii="NMJBI I+ Frutiger" w:hAnsi="NMJBI I+ Frutiger" w:cs="NMJBI I+ Frutiger"/>
          <w:color w:val="000000"/>
          <w:sz w:val="20"/>
          <w:szCs w:val="20"/>
        </w:rPr>
        <w:t xml:space="preserve"> </w:t>
      </w:r>
    </w:p>
    <w:p w14:paraId="77676315" w14:textId="77777777" w:rsidR="005108D3" w:rsidRDefault="00A63952">
      <w:pPr>
        <w:pStyle w:val="CM4"/>
        <w:ind w:left="395"/>
        <w:rPr>
          <w:rFonts w:ascii="NMJBI I+ Frutiger" w:hAnsi="NMJBI I+ Frutiger" w:cs="NMJBI I+ Frutiger"/>
          <w:color w:val="000000"/>
          <w:sz w:val="20"/>
          <w:szCs w:val="20"/>
        </w:rPr>
      </w:pPr>
      <w:r>
        <w:rPr>
          <w:rFonts w:ascii="NMJBI I+ Frutiger" w:hAnsi="NMJBI I+ Frutiger" w:cs="NMJBI I+ Frutiger"/>
          <w:color w:val="000000"/>
          <w:sz w:val="20"/>
          <w:szCs w:val="20"/>
        </w:rPr>
        <w:t xml:space="preserve">Vul in: </w:t>
      </w:r>
    </w:p>
    <w:p w14:paraId="77676316" w14:textId="263AEF04" w:rsidR="005108D3" w:rsidRPr="00056065" w:rsidRDefault="00A63952" w:rsidP="00056065">
      <w:pPr>
        <w:rPr>
          <w:color w:val="FF0000"/>
          <w:sz w:val="16"/>
        </w:rPr>
      </w:pPr>
      <w:r>
        <w:rPr>
          <w:rFonts w:ascii="NMJBI I+ Frutiger" w:hAnsi="NMJBI I+ Frutiger" w:cs="NMJBI I+ Frutiger"/>
          <w:sz w:val="20"/>
          <w:szCs w:val="20"/>
        </w:rPr>
        <w:t xml:space="preserve">de hoeveelheid olie in de motor: </w:t>
      </w:r>
      <w:sdt>
        <w:sdtPr>
          <w:rPr>
            <w:rStyle w:val="Stijl2"/>
          </w:rPr>
          <w:alias w:val="Antwoord"/>
          <w:tag w:val="Antwoord"/>
          <w:id w:val="1081951831"/>
          <w:placeholder>
            <w:docPart w:val="3E58F4DDA09C4B75B13AA74A06073199"/>
          </w:placeholder>
          <w15:color w:val="FF0000"/>
        </w:sdtPr>
        <w:sdtContent>
          <w:r w:rsidR="00056065">
            <w:rPr>
              <w:rStyle w:val="Stijl2"/>
            </w:rPr>
            <w:t>Type hier het antwoord</w:t>
          </w:r>
        </w:sdtContent>
      </w:sdt>
      <w:r>
        <w:rPr>
          <w:rFonts w:ascii="NMJBI I+ Frutiger" w:hAnsi="NMJBI I+ Frutiger" w:cs="NMJBI I+ Frutiger"/>
          <w:sz w:val="20"/>
          <w:szCs w:val="20"/>
        </w:rPr>
        <w:t xml:space="preserve"> </w:t>
      </w:r>
    </w:p>
    <w:p w14:paraId="77676317" w14:textId="3DA72335" w:rsidR="005108D3" w:rsidRPr="00056065" w:rsidRDefault="00A63952" w:rsidP="00056065">
      <w:pPr>
        <w:rPr>
          <w:color w:val="FF0000"/>
          <w:sz w:val="16"/>
        </w:rPr>
      </w:pPr>
      <w:r>
        <w:rPr>
          <w:rFonts w:ascii="NMJBI I+ Frutiger" w:hAnsi="NMJBI I+ Frutiger" w:cs="NMJBI I+ Frutiger"/>
          <w:sz w:val="20"/>
          <w:szCs w:val="20"/>
        </w:rPr>
        <w:t xml:space="preserve">is dit exclusief of inclusief oliefilter? </w:t>
      </w:r>
      <w:sdt>
        <w:sdtPr>
          <w:rPr>
            <w:rStyle w:val="Stijl2"/>
          </w:rPr>
          <w:alias w:val="Antwoord"/>
          <w:tag w:val="Antwoord"/>
          <w:id w:val="630828106"/>
          <w:placeholder>
            <w:docPart w:val="F77C0D441C5B438FA49308A12089D45C"/>
          </w:placeholder>
          <w15:color w:val="FF0000"/>
        </w:sdtPr>
        <w:sdtContent>
          <w:r w:rsidR="00056065">
            <w:rPr>
              <w:rStyle w:val="Stijl2"/>
            </w:rPr>
            <w:t>Type hier het antwoord</w:t>
          </w:r>
        </w:sdtContent>
      </w:sdt>
      <w:r>
        <w:rPr>
          <w:rFonts w:ascii="NMJBI I+ Frutiger" w:hAnsi="NMJBI I+ Frutiger" w:cs="NMJBI I+ Frutiger"/>
          <w:sz w:val="20"/>
          <w:szCs w:val="20"/>
        </w:rPr>
        <w:t xml:space="preserve"> </w:t>
      </w:r>
    </w:p>
    <w:p w14:paraId="77676318" w14:textId="7A78E956" w:rsidR="005108D3" w:rsidRPr="00056065" w:rsidRDefault="00A63952" w:rsidP="00056065">
      <w:pPr>
        <w:rPr>
          <w:color w:val="FF0000"/>
          <w:sz w:val="16"/>
        </w:rPr>
      </w:pPr>
      <w:r>
        <w:rPr>
          <w:rFonts w:ascii="NMJBI I+ Frutiger" w:hAnsi="NMJBI I+ Frutiger" w:cs="NMJBI I+ Frutiger"/>
          <w:sz w:val="20"/>
          <w:szCs w:val="20"/>
        </w:rPr>
        <w:t xml:space="preserve">de hoeveelheid olie in de vooras: </w:t>
      </w:r>
      <w:sdt>
        <w:sdtPr>
          <w:rPr>
            <w:rStyle w:val="Stijl2"/>
          </w:rPr>
          <w:alias w:val="Antwoord"/>
          <w:tag w:val="Antwoord"/>
          <w:id w:val="1557429985"/>
          <w:placeholder>
            <w:docPart w:val="99680FE778ED470490BD5384CE4FD150"/>
          </w:placeholder>
          <w15:color w:val="FF0000"/>
        </w:sdtPr>
        <w:sdtContent>
          <w:r w:rsidR="00056065">
            <w:rPr>
              <w:rStyle w:val="Stijl2"/>
            </w:rPr>
            <w:t>Type hier het antwoord</w:t>
          </w:r>
        </w:sdtContent>
      </w:sdt>
      <w:r>
        <w:rPr>
          <w:rFonts w:ascii="NMJBI I+ Frutiger" w:hAnsi="NMJBI I+ Frutiger" w:cs="NMJBI I+ Frutiger"/>
          <w:sz w:val="20"/>
          <w:szCs w:val="20"/>
        </w:rPr>
        <w:t xml:space="preserve"> </w:t>
      </w:r>
    </w:p>
    <w:p w14:paraId="77676319" w14:textId="60BFBF95" w:rsidR="005108D3" w:rsidRPr="00056065" w:rsidRDefault="00A63952" w:rsidP="00056065">
      <w:pPr>
        <w:rPr>
          <w:color w:val="FF0000"/>
          <w:sz w:val="16"/>
        </w:rPr>
      </w:pPr>
      <w:r>
        <w:rPr>
          <w:rFonts w:ascii="NMJBI I+ Frutiger" w:hAnsi="NMJBI I+ Frutiger" w:cs="NMJBI I+ Frutiger"/>
          <w:sz w:val="20"/>
          <w:szCs w:val="20"/>
        </w:rPr>
        <w:t xml:space="preserve">de soort olie in de motor: </w:t>
      </w:r>
      <w:sdt>
        <w:sdtPr>
          <w:rPr>
            <w:rStyle w:val="Stijl2"/>
          </w:rPr>
          <w:alias w:val="Antwoord"/>
          <w:tag w:val="Antwoord"/>
          <w:id w:val="414675361"/>
          <w:placeholder>
            <w:docPart w:val="A9329D5E22F748269C7953EE72A4D1AC"/>
          </w:placeholder>
          <w15:color w:val="FF0000"/>
        </w:sdtPr>
        <w:sdtContent>
          <w:r w:rsidR="00056065">
            <w:rPr>
              <w:rStyle w:val="Stijl2"/>
            </w:rPr>
            <w:t>Type hier het antwoord</w:t>
          </w:r>
        </w:sdtContent>
      </w:sdt>
      <w:r>
        <w:rPr>
          <w:rFonts w:ascii="NMJBI I+ Frutiger" w:hAnsi="NMJBI I+ Frutiger" w:cs="NMJBI I+ Frutiger"/>
          <w:sz w:val="20"/>
          <w:szCs w:val="20"/>
        </w:rPr>
        <w:t xml:space="preserve"> </w:t>
      </w:r>
    </w:p>
    <w:p w14:paraId="53674FCC" w14:textId="77777777" w:rsidR="00056065" w:rsidRDefault="00A63952" w:rsidP="00056065">
      <w:pPr>
        <w:rPr>
          <w:rStyle w:val="Stijl2"/>
        </w:rPr>
      </w:pPr>
      <w:r>
        <w:rPr>
          <w:rFonts w:ascii="NMJBI I+ Frutiger" w:hAnsi="NMJBI I+ Frutiger" w:cs="NMJBI I+ Frutiger"/>
          <w:sz w:val="20"/>
          <w:szCs w:val="20"/>
        </w:rPr>
        <w:t xml:space="preserve">de soort olie in de vooras: </w:t>
      </w:r>
      <w:sdt>
        <w:sdtPr>
          <w:rPr>
            <w:rStyle w:val="Stijl2"/>
          </w:rPr>
          <w:alias w:val="Antwoord"/>
          <w:tag w:val="Antwoord"/>
          <w:id w:val="1887366041"/>
          <w:placeholder>
            <w:docPart w:val="998A0ED0A78E4CBAB6DF006E13FF6F8E"/>
          </w:placeholder>
          <w15:color w:val="FF0000"/>
        </w:sdtPr>
        <w:sdtContent>
          <w:r w:rsidR="00056065">
            <w:rPr>
              <w:rStyle w:val="Stijl2"/>
            </w:rPr>
            <w:t>Type hier het antwoord</w:t>
          </w:r>
        </w:sdtContent>
      </w:sdt>
    </w:p>
    <w:p w14:paraId="7767631D" w14:textId="16F1A819" w:rsidR="0055349B" w:rsidRDefault="0055349B">
      <w:pPr>
        <w:rPr>
          <w:rFonts w:ascii="NMJCN I+ Frutiger" w:hAnsi="NMJCN I+ Frutiger" w:cs="NMJCN I+ Frutiger"/>
          <w:color w:val="000000"/>
          <w:sz w:val="20"/>
          <w:szCs w:val="20"/>
        </w:rPr>
      </w:pPr>
    </w:p>
    <w:p w14:paraId="7767631F" w14:textId="5C0B3172" w:rsidR="0055349B" w:rsidRPr="00056065" w:rsidRDefault="0055349B" w:rsidP="00056065">
      <w:pPr>
        <w:rPr>
          <w:color w:val="FF0000"/>
          <w:sz w:val="16"/>
        </w:rPr>
      </w:pPr>
      <w:r>
        <w:rPr>
          <w:rFonts w:ascii="NMJCN I+ Frutiger" w:hAnsi="NMJCN I+ Frutiger" w:cs="NMJCN I+ Frutiger"/>
          <w:sz w:val="20"/>
          <w:szCs w:val="20"/>
        </w:rPr>
        <w:lastRenderedPageBreak/>
        <w:t xml:space="preserve">f. Waar staat het </w:t>
      </w:r>
      <w:proofErr w:type="spellStart"/>
      <w:r>
        <w:rPr>
          <w:rFonts w:ascii="NMJCN I+ Frutiger" w:hAnsi="NMJCN I+ Frutiger" w:cs="NMJCN I+ Frutiger"/>
          <w:sz w:val="20"/>
          <w:szCs w:val="20"/>
        </w:rPr>
        <w:t>onderhoudschema</w:t>
      </w:r>
      <w:proofErr w:type="spellEnd"/>
      <w:r>
        <w:rPr>
          <w:rFonts w:ascii="NMJCN I+ Frutiger" w:hAnsi="NMJCN I+ Frutiger" w:cs="NMJCN I+ Frutiger"/>
          <w:sz w:val="20"/>
          <w:szCs w:val="20"/>
        </w:rPr>
        <w:t xml:space="preserve">/de inspectietabel? blz. </w:t>
      </w:r>
      <w:sdt>
        <w:sdtPr>
          <w:rPr>
            <w:rStyle w:val="Stijl2"/>
          </w:rPr>
          <w:alias w:val="Antwoord"/>
          <w:tag w:val="Antwoord"/>
          <w:id w:val="-2019842708"/>
          <w:placeholder>
            <w:docPart w:val="D227CD269F7B4FB3AF55C7A9F110BD9D"/>
          </w:placeholder>
          <w15:color w:val="FF0000"/>
        </w:sdtPr>
        <w:sdtContent>
          <w:r w:rsidR="00056065">
            <w:rPr>
              <w:rStyle w:val="Stijl2"/>
            </w:rPr>
            <w:t>Type hier het antwoord</w:t>
          </w:r>
        </w:sdtContent>
      </w:sdt>
    </w:p>
    <w:p w14:paraId="77676320" w14:textId="77777777" w:rsidR="0055349B" w:rsidRDefault="0055349B">
      <w:pPr>
        <w:pStyle w:val="Default"/>
        <w:rPr>
          <w:rFonts w:ascii="NMJBI I+ Frutiger" w:hAnsi="NMJBI I+ Frutiger" w:cs="NMJBI I+ Frutiger"/>
          <w:sz w:val="20"/>
          <w:szCs w:val="20"/>
        </w:rPr>
      </w:pPr>
      <w:r>
        <w:rPr>
          <w:rFonts w:ascii="NMJCN I+ Frutiger" w:hAnsi="NMJCN I+ Frutiger" w:cs="NMJCN I+ Frutiger"/>
          <w:sz w:val="20"/>
          <w:szCs w:val="20"/>
        </w:rPr>
        <w:t>g.</w:t>
      </w:r>
      <w:r w:rsidR="007B4E12">
        <w:rPr>
          <w:rFonts w:ascii="NMJCN I+ Frutiger" w:hAnsi="NMJCN I+ Frutiger" w:cs="NMJCN I+ Frutiger"/>
          <w:sz w:val="20"/>
          <w:szCs w:val="20"/>
        </w:rPr>
        <w:t xml:space="preserve"> </w:t>
      </w:r>
      <w:r>
        <w:rPr>
          <w:rFonts w:ascii="NMJCN I+ Frutiger" w:hAnsi="NMJCN I+ Frutiger" w:cs="NMJCN I+ Frutiger"/>
          <w:sz w:val="20"/>
          <w:szCs w:val="20"/>
        </w:rPr>
        <w:t>Wanneer moet de V-snaarspanning gecontroleerd worden?</w:t>
      </w:r>
    </w:p>
    <w:sdt>
      <w:sdtPr>
        <w:rPr>
          <w:rStyle w:val="Stijl2"/>
        </w:rPr>
        <w:alias w:val="Antwoord"/>
        <w:tag w:val="Antwoord"/>
        <w:id w:val="-1911605940"/>
        <w:placeholder>
          <w:docPart w:val="BE739BBEAFFD42BCB04CA2FC6CFAF163"/>
        </w:placeholder>
        <w15:color w:val="FF0000"/>
      </w:sdtPr>
      <w:sdtContent>
        <w:p w14:paraId="77676322" w14:textId="33367BF2" w:rsidR="0055349B" w:rsidRPr="00056065" w:rsidRDefault="00056065" w:rsidP="00056065">
          <w:pPr>
            <w:rPr>
              <w:color w:val="FF0000"/>
              <w:sz w:val="16"/>
            </w:rPr>
          </w:pPr>
          <w:r>
            <w:rPr>
              <w:rStyle w:val="Stijl2"/>
            </w:rPr>
            <w:t>Type hier het antwoord</w:t>
          </w:r>
        </w:p>
      </w:sdtContent>
    </w:sdt>
    <w:p w14:paraId="77676323" w14:textId="77777777" w:rsidR="0055349B" w:rsidRDefault="0055349B">
      <w:pPr>
        <w:pStyle w:val="Default"/>
        <w:rPr>
          <w:rFonts w:ascii="NMJBI I+ Frutiger" w:hAnsi="NMJBI I+ Frutiger" w:cs="NMJBI I+ Frutiger"/>
          <w:sz w:val="20"/>
          <w:szCs w:val="20"/>
        </w:rPr>
      </w:pPr>
    </w:p>
    <w:p w14:paraId="77676324" w14:textId="4FF42776" w:rsidR="0055349B" w:rsidRPr="00056065" w:rsidRDefault="0055349B" w:rsidP="00056065">
      <w:pPr>
        <w:rPr>
          <w:color w:val="FF0000"/>
          <w:sz w:val="16"/>
        </w:rPr>
      </w:pPr>
      <w:r>
        <w:rPr>
          <w:rFonts w:ascii="NMJBI I+ Frutiger" w:hAnsi="NMJBI I+ Frutiger" w:cs="NMJBI I+ Frutiger"/>
          <w:sz w:val="20"/>
          <w:szCs w:val="20"/>
        </w:rPr>
        <w:t xml:space="preserve">h. </w:t>
      </w:r>
      <w:r>
        <w:rPr>
          <w:rFonts w:ascii="NMJCN I+ Frutiger" w:hAnsi="NMJCN I+ Frutiger" w:cs="NMJCN I+ Frutiger"/>
          <w:sz w:val="20"/>
          <w:szCs w:val="20"/>
        </w:rPr>
        <w:t xml:space="preserve">Hoeveel vetnippels zitten er aan de trekker? </w:t>
      </w:r>
      <w:sdt>
        <w:sdtPr>
          <w:rPr>
            <w:rStyle w:val="Stijl2"/>
          </w:rPr>
          <w:alias w:val="Antwoord"/>
          <w:tag w:val="Antwoord"/>
          <w:id w:val="-1186055011"/>
          <w:placeholder>
            <w:docPart w:val="3D589C710874405C99EB6FAA429BCC96"/>
          </w:placeholder>
          <w15:color w:val="FF0000"/>
        </w:sdtPr>
        <w:sdtContent>
          <w:r w:rsidR="00056065">
            <w:rPr>
              <w:rStyle w:val="Stijl2"/>
            </w:rPr>
            <w:t>Type hier het antwoord</w:t>
          </w:r>
        </w:sdtContent>
      </w:sdt>
    </w:p>
    <w:p w14:paraId="77676325" w14:textId="77777777" w:rsidR="0055349B" w:rsidRDefault="0055349B">
      <w:pPr>
        <w:pStyle w:val="Default"/>
        <w:rPr>
          <w:rFonts w:ascii="NMJBI I+ Frutiger" w:hAnsi="NMJBI I+ Frutiger" w:cs="NMJBI I+ Frutiger"/>
          <w:sz w:val="20"/>
          <w:szCs w:val="20"/>
        </w:rPr>
      </w:pPr>
    </w:p>
    <w:p w14:paraId="77676326" w14:textId="77777777" w:rsidR="007B4E12" w:rsidRDefault="0055349B" w:rsidP="0055349B">
      <w:pPr>
        <w:pStyle w:val="Default"/>
        <w:rPr>
          <w:rFonts w:ascii="NMJCN I+ Frutiger" w:hAnsi="NMJCN I+ Frutiger" w:cs="NMJCN I+ Frutiger"/>
          <w:sz w:val="20"/>
          <w:szCs w:val="20"/>
        </w:rPr>
      </w:pPr>
      <w:r>
        <w:rPr>
          <w:rFonts w:ascii="NMJCN I+ Frutiger" w:hAnsi="NMJCN I+ Frutiger" w:cs="NMJCN I+ Frutiger"/>
          <w:sz w:val="20"/>
          <w:szCs w:val="20"/>
        </w:rPr>
        <w:t xml:space="preserve">i .Noem drie veiligheidspunten waar je op moet letten bij het onderhoud aan een </w:t>
      </w:r>
    </w:p>
    <w:p w14:paraId="77676327" w14:textId="77777777" w:rsidR="0055349B" w:rsidRDefault="007B4E12" w:rsidP="007B4E12">
      <w:pPr>
        <w:pStyle w:val="Default"/>
        <w:rPr>
          <w:rFonts w:ascii="NMJCN I+ Frutiger" w:hAnsi="NMJCN I+ Frutiger" w:cs="NMJCN I+ Frutiger"/>
          <w:sz w:val="20"/>
          <w:szCs w:val="20"/>
        </w:rPr>
      </w:pPr>
      <w:r>
        <w:rPr>
          <w:rFonts w:ascii="NMJCN I+ Frutiger" w:hAnsi="NMJCN I+ Frutiger" w:cs="NMJCN I+ Frutiger"/>
          <w:sz w:val="20"/>
          <w:szCs w:val="20"/>
        </w:rPr>
        <w:t xml:space="preserve">  </w:t>
      </w:r>
      <w:r w:rsidR="0055349B">
        <w:rPr>
          <w:rFonts w:ascii="NMJCN I+ Frutiger" w:hAnsi="NMJCN I+ Frutiger" w:cs="NMJCN I+ Frutiger"/>
          <w:sz w:val="20"/>
          <w:szCs w:val="20"/>
        </w:rPr>
        <w:t xml:space="preserve">trekker. </w:t>
      </w:r>
    </w:p>
    <w:p w14:paraId="77676328" w14:textId="77777777" w:rsidR="0055349B" w:rsidRDefault="0055349B" w:rsidP="0055349B">
      <w:pPr>
        <w:pStyle w:val="Default"/>
        <w:rPr>
          <w:rFonts w:ascii="NMJCN I+ Frutiger" w:hAnsi="NMJCN I+ Frutiger" w:cs="NMJCN I+ Frutiger"/>
          <w:sz w:val="20"/>
          <w:szCs w:val="20"/>
        </w:rPr>
      </w:pPr>
    </w:p>
    <w:p w14:paraId="77676329" w14:textId="67F82EBB" w:rsidR="0055349B" w:rsidRPr="00056065" w:rsidRDefault="0055349B" w:rsidP="00056065">
      <w:pPr>
        <w:rPr>
          <w:color w:val="FF0000"/>
          <w:sz w:val="16"/>
        </w:rPr>
      </w:pPr>
      <w:r>
        <w:rPr>
          <w:rFonts w:ascii="NMJCN I+ Frutiger" w:hAnsi="NMJCN I+ Frutiger" w:cs="NMJCN I+ Frutiger"/>
          <w:sz w:val="20"/>
          <w:szCs w:val="20"/>
        </w:rPr>
        <w:t xml:space="preserve">1 </w:t>
      </w:r>
      <w:sdt>
        <w:sdtPr>
          <w:rPr>
            <w:rStyle w:val="Stijl2"/>
          </w:rPr>
          <w:alias w:val="Antwoord"/>
          <w:tag w:val="Antwoord"/>
          <w:id w:val="-1361044268"/>
          <w:placeholder>
            <w:docPart w:val="BC35CA419F244063A929B9DA81813488"/>
          </w:placeholder>
          <w15:color w:val="FF0000"/>
        </w:sdtPr>
        <w:sdtContent>
          <w:r w:rsidR="00056065">
            <w:rPr>
              <w:rStyle w:val="Stijl2"/>
            </w:rPr>
            <w:t>Type hier het antwoord</w:t>
          </w:r>
        </w:sdtContent>
      </w:sdt>
    </w:p>
    <w:p w14:paraId="7767632A" w14:textId="77777777" w:rsidR="0055349B" w:rsidRDefault="0055349B">
      <w:pPr>
        <w:pStyle w:val="Default"/>
        <w:rPr>
          <w:rFonts w:ascii="NMJBI I+ Frutiger" w:hAnsi="NMJBI I+ Frutiger" w:cs="NMJBI I+ Frutiger"/>
          <w:sz w:val="20"/>
          <w:szCs w:val="20"/>
        </w:rPr>
      </w:pPr>
    </w:p>
    <w:p w14:paraId="7767632B" w14:textId="08C8E852" w:rsidR="0055349B" w:rsidRPr="00056065" w:rsidRDefault="0055349B" w:rsidP="00056065">
      <w:pPr>
        <w:rPr>
          <w:color w:val="FF0000"/>
          <w:sz w:val="16"/>
        </w:rPr>
      </w:pPr>
      <w:r>
        <w:rPr>
          <w:rFonts w:ascii="NMJCN I+ Frutiger" w:hAnsi="NMJCN I+ Frutiger" w:cs="NMJCN I+ Frutiger"/>
          <w:sz w:val="20"/>
          <w:szCs w:val="20"/>
        </w:rPr>
        <w:t xml:space="preserve">2 </w:t>
      </w:r>
      <w:sdt>
        <w:sdtPr>
          <w:rPr>
            <w:rStyle w:val="Stijl2"/>
          </w:rPr>
          <w:alias w:val="Antwoord"/>
          <w:tag w:val="Antwoord"/>
          <w:id w:val="-836387698"/>
          <w:placeholder>
            <w:docPart w:val="5D6845196E1A45C58043E3254C260143"/>
          </w:placeholder>
          <w15:color w:val="FF0000"/>
        </w:sdtPr>
        <w:sdtContent>
          <w:r w:rsidR="00056065">
            <w:rPr>
              <w:rStyle w:val="Stijl2"/>
            </w:rPr>
            <w:t>Type hier het antwoord</w:t>
          </w:r>
        </w:sdtContent>
      </w:sdt>
    </w:p>
    <w:p w14:paraId="7767632C" w14:textId="77777777" w:rsidR="0055349B" w:rsidRDefault="0055349B">
      <w:pPr>
        <w:pStyle w:val="Default"/>
        <w:rPr>
          <w:rFonts w:ascii="NMJBI I+ Frutiger" w:hAnsi="NMJBI I+ Frutiger" w:cs="NMJBI I+ Frutiger"/>
          <w:sz w:val="20"/>
          <w:szCs w:val="20"/>
        </w:rPr>
      </w:pPr>
    </w:p>
    <w:p w14:paraId="080EA7A9" w14:textId="77777777" w:rsidR="00056065" w:rsidRDefault="0055349B" w:rsidP="00056065">
      <w:pPr>
        <w:rPr>
          <w:rStyle w:val="Stijl2"/>
        </w:rPr>
      </w:pPr>
      <w:r>
        <w:rPr>
          <w:rFonts w:ascii="NMJCN I+ Frutiger" w:hAnsi="NMJCN I+ Frutiger" w:cs="NMJCN I+ Frutiger"/>
          <w:sz w:val="20"/>
          <w:szCs w:val="20"/>
        </w:rPr>
        <w:t xml:space="preserve">3 </w:t>
      </w:r>
      <w:sdt>
        <w:sdtPr>
          <w:rPr>
            <w:rStyle w:val="Stijl2"/>
          </w:rPr>
          <w:alias w:val="Antwoord"/>
          <w:tag w:val="Antwoord"/>
          <w:id w:val="777994036"/>
          <w:placeholder>
            <w:docPart w:val="73FD60A847504E3E9FD3490BADE64D3E"/>
          </w:placeholder>
          <w15:color w:val="FF0000"/>
        </w:sdtPr>
        <w:sdtContent>
          <w:r w:rsidR="00056065">
            <w:rPr>
              <w:rStyle w:val="Stijl2"/>
            </w:rPr>
            <w:t>Type hier het antwoord</w:t>
          </w:r>
        </w:sdtContent>
      </w:sdt>
    </w:p>
    <w:p w14:paraId="7767632D" w14:textId="63F7B81E" w:rsidR="0055349B" w:rsidRDefault="0055349B" w:rsidP="00056065">
      <w:pPr>
        <w:pStyle w:val="Default"/>
        <w:rPr>
          <w:rFonts w:ascii="NMJBI I+ Frutiger" w:hAnsi="NMJBI I+ Frutiger" w:cs="NMJBI I+ Frutiger"/>
          <w:sz w:val="20"/>
          <w:szCs w:val="20"/>
        </w:rPr>
      </w:pPr>
    </w:p>
    <w:p w14:paraId="7767632E" w14:textId="77777777" w:rsidR="0055349B" w:rsidRDefault="0055349B">
      <w:pPr>
        <w:pStyle w:val="Default"/>
        <w:rPr>
          <w:rFonts w:ascii="NMJBI I+ Frutiger" w:hAnsi="NMJBI I+ Frutiger" w:cs="NMJBI I+ Frutiger"/>
          <w:sz w:val="20"/>
          <w:szCs w:val="20"/>
        </w:rPr>
      </w:pPr>
    </w:p>
    <w:p w14:paraId="7767632F" w14:textId="77777777" w:rsidR="00A63952" w:rsidRDefault="00A63952">
      <w:pPr>
        <w:pStyle w:val="Default"/>
      </w:pPr>
    </w:p>
    <w:sectPr w:rsidR="00A63952" w:rsidSect="00B648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0771" w:h="15807"/>
      <w:pgMar w:top="1134" w:right="612" w:bottom="1418" w:left="149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F16C5" w14:textId="77777777" w:rsidR="00AB7F60" w:rsidRDefault="00AB7F60" w:rsidP="00AB7F60">
      <w:pPr>
        <w:spacing w:after="0" w:line="240" w:lineRule="auto"/>
      </w:pPr>
      <w:r>
        <w:separator/>
      </w:r>
    </w:p>
  </w:endnote>
  <w:endnote w:type="continuationSeparator" w:id="0">
    <w:p w14:paraId="7DDF7712" w14:textId="77777777" w:rsidR="00AB7F60" w:rsidRDefault="00AB7F60" w:rsidP="00AB7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MJCN I+ 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MJBH F+ 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MJBH G+ 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MJBI I+ 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3F6E9" w14:textId="77777777" w:rsidR="00AB7F60" w:rsidRDefault="00AB7F6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3E3F3" w14:textId="77777777" w:rsidR="00AB7F60" w:rsidRDefault="00AB7F60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4032F" w14:textId="77777777" w:rsidR="00AB7F60" w:rsidRDefault="00AB7F6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BEF9C" w14:textId="77777777" w:rsidR="00AB7F60" w:rsidRDefault="00AB7F60" w:rsidP="00AB7F60">
      <w:pPr>
        <w:spacing w:after="0" w:line="240" w:lineRule="auto"/>
      </w:pPr>
      <w:r>
        <w:separator/>
      </w:r>
    </w:p>
  </w:footnote>
  <w:footnote w:type="continuationSeparator" w:id="0">
    <w:p w14:paraId="4936682C" w14:textId="77777777" w:rsidR="00AB7F60" w:rsidRDefault="00AB7F60" w:rsidP="00AB7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C31FF" w14:textId="77777777" w:rsidR="00AB7F60" w:rsidRDefault="00AB7F6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74F5C" w14:textId="77777777" w:rsidR="00AB7F60" w:rsidRDefault="00AB7F60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5D2E5" w14:textId="77777777" w:rsidR="00AB7F60" w:rsidRDefault="00AB7F6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5CE450F"/>
    <w:multiLevelType w:val="hybridMultilevel"/>
    <w:tmpl w:val="4F1596C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4606357"/>
    <w:multiLevelType w:val="hybridMultilevel"/>
    <w:tmpl w:val="7697757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3CED959"/>
    <w:multiLevelType w:val="hybridMultilevel"/>
    <w:tmpl w:val="23DB3DB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52A0ECD"/>
    <w:multiLevelType w:val="hybridMultilevel"/>
    <w:tmpl w:val="F79848CA"/>
    <w:lvl w:ilvl="0" w:tplc="76DE7E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77CB1"/>
    <w:multiLevelType w:val="hybridMultilevel"/>
    <w:tmpl w:val="4FB2F384"/>
    <w:lvl w:ilvl="0" w:tplc="35EC20B0">
      <w:start w:val="1"/>
      <w:numFmt w:val="lowerRoman"/>
      <w:lvlText w:val="%1."/>
      <w:lvlJc w:val="left"/>
      <w:pPr>
        <w:ind w:left="1080" w:hanging="720"/>
      </w:pPr>
      <w:rPr>
        <w:rFonts w:ascii="NMJCN I+ Frutiger" w:hAnsi="NMJCN I+ Frutiger" w:cs="NMJCN I+ Frutiger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94896"/>
    <w:multiLevelType w:val="hybridMultilevel"/>
    <w:tmpl w:val="4ADC3B50"/>
    <w:lvl w:ilvl="0" w:tplc="377C1D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/>
  <w:trackRevisions/>
  <w:documentProtection w:edit="forms" w:enforcement="1" w:cryptProviderType="rsaAES" w:cryptAlgorithmClass="hash" w:cryptAlgorithmType="typeAny" w:cryptAlgorithmSid="14" w:cryptSpinCount="100000" w:hash="JtMLkn5GHIVv8olE8fhuS4ovQlTsZAvFjWz8NJ+bCXbw7IXJEo94k9y5ayVprEumoqWry/ekCux6jChFvVFj1A==" w:salt="uZ2hNfqcFWcxOUzj27wuvQ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86"/>
    <w:rsid w:val="00056065"/>
    <w:rsid w:val="001F2E06"/>
    <w:rsid w:val="0028357F"/>
    <w:rsid w:val="00435622"/>
    <w:rsid w:val="005108D3"/>
    <w:rsid w:val="0055349B"/>
    <w:rsid w:val="007B4E12"/>
    <w:rsid w:val="00A63952"/>
    <w:rsid w:val="00AB7F60"/>
    <w:rsid w:val="00B64806"/>
    <w:rsid w:val="00C01186"/>
    <w:rsid w:val="00CF18E2"/>
    <w:rsid w:val="00DC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6762F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NMJBH F+ Frutiger" w:hAnsi="NMJBH F+ Frutiger" w:cs="NMJBH F+ Frutiger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376" w:lineRule="atLeast"/>
    </w:pPr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376" w:lineRule="atLeast"/>
    </w:pPr>
    <w:rPr>
      <w:rFonts w:cstheme="minorBidi"/>
      <w:color w:val="auto"/>
    </w:rPr>
  </w:style>
  <w:style w:type="character" w:customStyle="1" w:styleId="Stijl2">
    <w:name w:val="Stijl2"/>
    <w:basedOn w:val="Standaardalinea-lettertype"/>
    <w:uiPriority w:val="1"/>
    <w:rsid w:val="00056065"/>
    <w:rPr>
      <w:color w:val="FF0000"/>
      <w:sz w:val="16"/>
    </w:rPr>
  </w:style>
  <w:style w:type="paragraph" w:styleId="Koptekst">
    <w:name w:val="header"/>
    <w:basedOn w:val="Standaard"/>
    <w:link w:val="KoptekstChar"/>
    <w:uiPriority w:val="99"/>
    <w:unhideWhenUsed/>
    <w:rsid w:val="00AB7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7F60"/>
  </w:style>
  <w:style w:type="paragraph" w:styleId="Voettekst">
    <w:name w:val="footer"/>
    <w:basedOn w:val="Standaard"/>
    <w:link w:val="VoettekstChar"/>
    <w:uiPriority w:val="99"/>
    <w:unhideWhenUsed/>
    <w:rsid w:val="00AB7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7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5BBB77413464B898B5A7C296D3690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DBDBB5-1D69-4658-89FC-C2D261BD3AB3}"/>
      </w:docPartPr>
      <w:docPartBody>
        <w:p w:rsidR="00000000" w:rsidRDefault="006C2822" w:rsidP="006C2822">
          <w:pPr>
            <w:pStyle w:val="A5BBB77413464B898B5A7C296D3690C4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02650C193D24E80ADBD7954143E2D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08DC8D-A57E-4002-937C-58075F8A3BE5}"/>
      </w:docPartPr>
      <w:docPartBody>
        <w:p w:rsidR="00000000" w:rsidRDefault="006C2822" w:rsidP="006C2822">
          <w:pPr>
            <w:pStyle w:val="902650C193D24E80ADBD7954143E2D9A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FC27AD782B64BF99334C21B790D79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697909-9851-4C3C-8731-624FACDF964F}"/>
      </w:docPartPr>
      <w:docPartBody>
        <w:p w:rsidR="00000000" w:rsidRDefault="006C2822" w:rsidP="006C2822">
          <w:pPr>
            <w:pStyle w:val="7FC27AD782B64BF99334C21B790D79A2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81A5EEAFA1348E995DA08FAE538A5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188C8D-22D8-4A35-A4E4-CF1CE3DA24DC}"/>
      </w:docPartPr>
      <w:docPartBody>
        <w:p w:rsidR="00000000" w:rsidRDefault="006C2822" w:rsidP="006C2822">
          <w:pPr>
            <w:pStyle w:val="881A5EEAFA1348E995DA08FAE538A50F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78A112C0FFE4A879BF39FA61EB7DD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9FE435-F841-414D-9E25-5E3F5A05F6F3}"/>
      </w:docPartPr>
      <w:docPartBody>
        <w:p w:rsidR="00000000" w:rsidRDefault="006C2822" w:rsidP="006C2822">
          <w:pPr>
            <w:pStyle w:val="378A112C0FFE4A879BF39FA61EB7DD3D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993E4B1FF0643CB8C317EA4F8C408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549C47-C8FE-4FF4-ABC6-3CA7DF580C93}"/>
      </w:docPartPr>
      <w:docPartBody>
        <w:p w:rsidR="00000000" w:rsidRDefault="006C2822" w:rsidP="006C2822">
          <w:pPr>
            <w:pStyle w:val="C993E4B1FF0643CB8C317EA4F8C40855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10243600C5C4CB9B40D0F589C7942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3F998A-5039-4D2A-9649-CD3A182DF0D6}"/>
      </w:docPartPr>
      <w:docPartBody>
        <w:p w:rsidR="00000000" w:rsidRDefault="006C2822" w:rsidP="006C2822">
          <w:pPr>
            <w:pStyle w:val="C10243600C5C4CB9B40D0F589C794278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FC6998556C643DCBACA10C4C9571A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FDDD9F-3039-49EF-8273-2D537D432FFF}"/>
      </w:docPartPr>
      <w:docPartBody>
        <w:p w:rsidR="00000000" w:rsidRDefault="006C2822" w:rsidP="006C2822">
          <w:pPr>
            <w:pStyle w:val="AFC6998556C643DCBACA10C4C9571A89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15ED2194E3D4D40A0FBAA37D7D429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FB0005-9673-4837-96F8-636794535C42}"/>
      </w:docPartPr>
      <w:docPartBody>
        <w:p w:rsidR="00000000" w:rsidRDefault="006C2822" w:rsidP="006C2822">
          <w:pPr>
            <w:pStyle w:val="215ED2194E3D4D40A0FBAA37D7D4296D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E58F4DDA09C4B75B13AA74A060731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28ED66-622C-4533-81EB-34FE0BFF976A}"/>
      </w:docPartPr>
      <w:docPartBody>
        <w:p w:rsidR="00000000" w:rsidRDefault="006C2822" w:rsidP="006C2822">
          <w:pPr>
            <w:pStyle w:val="3E58F4DDA09C4B75B13AA74A06073199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77C0D441C5B438FA49308A12089D4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E53AB5-36E2-4666-BECE-B260CD51675B}"/>
      </w:docPartPr>
      <w:docPartBody>
        <w:p w:rsidR="00000000" w:rsidRDefault="006C2822" w:rsidP="006C2822">
          <w:pPr>
            <w:pStyle w:val="F77C0D441C5B438FA49308A12089D45C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9680FE778ED470490BD5384CE4FD1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BB9A83-11DF-4522-BBB3-7EAE56ECCC15}"/>
      </w:docPartPr>
      <w:docPartBody>
        <w:p w:rsidR="00000000" w:rsidRDefault="006C2822" w:rsidP="006C2822">
          <w:pPr>
            <w:pStyle w:val="99680FE778ED470490BD5384CE4FD150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9329D5E22F748269C7953EE72A4D1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E7AD0E-DCE7-488D-8D2C-354A249FABE9}"/>
      </w:docPartPr>
      <w:docPartBody>
        <w:p w:rsidR="00000000" w:rsidRDefault="006C2822" w:rsidP="006C2822">
          <w:pPr>
            <w:pStyle w:val="A9329D5E22F748269C7953EE72A4D1AC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98A0ED0A78E4CBAB6DF006E13FF6F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BDD858-2F2D-4EF0-912C-B4918DDBC606}"/>
      </w:docPartPr>
      <w:docPartBody>
        <w:p w:rsidR="00000000" w:rsidRDefault="006C2822" w:rsidP="006C2822">
          <w:pPr>
            <w:pStyle w:val="998A0ED0A78E4CBAB6DF006E13FF6F8E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227CD269F7B4FB3AF55C7A9F110BD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BD2FA6-9BF3-49D7-914A-A70C266808D4}"/>
      </w:docPartPr>
      <w:docPartBody>
        <w:p w:rsidR="00000000" w:rsidRDefault="006C2822" w:rsidP="006C2822">
          <w:pPr>
            <w:pStyle w:val="D227CD269F7B4FB3AF55C7A9F110BD9D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E739BBEAFFD42BCB04CA2FC6CFAF1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1AD26A-9F91-4EA4-9AFA-74D5C8DA165C}"/>
      </w:docPartPr>
      <w:docPartBody>
        <w:p w:rsidR="00000000" w:rsidRDefault="006C2822" w:rsidP="006C2822">
          <w:pPr>
            <w:pStyle w:val="BE739BBEAFFD42BCB04CA2FC6CFAF163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D589C710874405C99EB6FAA429BCC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13D3A2-225F-4AA9-B7F0-E42A8743443E}"/>
      </w:docPartPr>
      <w:docPartBody>
        <w:p w:rsidR="00000000" w:rsidRDefault="006C2822" w:rsidP="006C2822">
          <w:pPr>
            <w:pStyle w:val="3D589C710874405C99EB6FAA429BCC96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C35CA419F244063A929B9DA818134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D2A131-B489-46E1-8E34-ABE03D42E66F}"/>
      </w:docPartPr>
      <w:docPartBody>
        <w:p w:rsidR="00000000" w:rsidRDefault="006C2822" w:rsidP="006C2822">
          <w:pPr>
            <w:pStyle w:val="BC35CA419F244063A929B9DA81813488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D6845196E1A45C58043E3254C2601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8DB6B0-69C4-49D3-8015-EB69E4990C76}"/>
      </w:docPartPr>
      <w:docPartBody>
        <w:p w:rsidR="00000000" w:rsidRDefault="006C2822" w:rsidP="006C2822">
          <w:pPr>
            <w:pStyle w:val="5D6845196E1A45C58043E3254C260143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3FD60A847504E3E9FD3490BADE64D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012662-8AE1-4F59-B9C1-9B5D97DC3E91}"/>
      </w:docPartPr>
      <w:docPartBody>
        <w:p w:rsidR="00000000" w:rsidRDefault="006C2822" w:rsidP="006C2822">
          <w:pPr>
            <w:pStyle w:val="73FD60A847504E3E9FD3490BADE64D3E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133728687FE4D06A5301F670F3FBD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603D1E-7B34-4B3B-BA44-249BB4662AB7}"/>
      </w:docPartPr>
      <w:docPartBody>
        <w:p w:rsidR="00000000" w:rsidRDefault="006C2822" w:rsidP="006C2822">
          <w:pPr>
            <w:pStyle w:val="E133728687FE4D06A5301F670F3FBDBE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07D63FD90EF41CBBCF53021556D5E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1E3299-7839-47DF-8D74-CDD5C91E35F1}"/>
      </w:docPartPr>
      <w:docPartBody>
        <w:p w:rsidR="00000000" w:rsidRDefault="006C2822" w:rsidP="006C2822">
          <w:pPr>
            <w:pStyle w:val="507D63FD90EF41CBBCF53021556D5E49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26ADE3DB58245FE811E85A33F24C0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3C7BF4-FD07-4466-B476-9B3A57CC235E}"/>
      </w:docPartPr>
      <w:docPartBody>
        <w:p w:rsidR="00000000" w:rsidRDefault="006C2822" w:rsidP="006C2822">
          <w:pPr>
            <w:pStyle w:val="026ADE3DB58245FE811E85A33F24C09F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MJCN I+ 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MJBH F+ 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MJBH G+ 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MJBI I+ 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822"/>
    <w:rsid w:val="006C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C2822"/>
    <w:rPr>
      <w:color w:val="808080"/>
    </w:rPr>
  </w:style>
  <w:style w:type="paragraph" w:customStyle="1" w:styleId="A5BBB77413464B898B5A7C296D3690C4">
    <w:name w:val="A5BBB77413464B898B5A7C296D3690C4"/>
    <w:rsid w:val="006C2822"/>
  </w:style>
  <w:style w:type="paragraph" w:customStyle="1" w:styleId="902650C193D24E80ADBD7954143E2D9A">
    <w:name w:val="902650C193D24E80ADBD7954143E2D9A"/>
    <w:rsid w:val="006C2822"/>
  </w:style>
  <w:style w:type="paragraph" w:customStyle="1" w:styleId="7FC27AD782B64BF99334C21B790D79A2">
    <w:name w:val="7FC27AD782B64BF99334C21B790D79A2"/>
    <w:rsid w:val="006C2822"/>
  </w:style>
  <w:style w:type="paragraph" w:customStyle="1" w:styleId="881A5EEAFA1348E995DA08FAE538A50F">
    <w:name w:val="881A5EEAFA1348E995DA08FAE538A50F"/>
    <w:rsid w:val="006C2822"/>
  </w:style>
  <w:style w:type="paragraph" w:customStyle="1" w:styleId="378A112C0FFE4A879BF39FA61EB7DD3D">
    <w:name w:val="378A112C0FFE4A879BF39FA61EB7DD3D"/>
    <w:rsid w:val="006C2822"/>
  </w:style>
  <w:style w:type="paragraph" w:customStyle="1" w:styleId="C993E4B1FF0643CB8C317EA4F8C40855">
    <w:name w:val="C993E4B1FF0643CB8C317EA4F8C40855"/>
    <w:rsid w:val="006C2822"/>
  </w:style>
  <w:style w:type="paragraph" w:customStyle="1" w:styleId="C10243600C5C4CB9B40D0F589C794278">
    <w:name w:val="C10243600C5C4CB9B40D0F589C794278"/>
    <w:rsid w:val="006C2822"/>
  </w:style>
  <w:style w:type="paragraph" w:customStyle="1" w:styleId="AFC6998556C643DCBACA10C4C9571A89">
    <w:name w:val="AFC6998556C643DCBACA10C4C9571A89"/>
    <w:rsid w:val="006C2822"/>
  </w:style>
  <w:style w:type="paragraph" w:customStyle="1" w:styleId="215ED2194E3D4D40A0FBAA37D7D4296D">
    <w:name w:val="215ED2194E3D4D40A0FBAA37D7D4296D"/>
    <w:rsid w:val="006C2822"/>
  </w:style>
  <w:style w:type="paragraph" w:customStyle="1" w:styleId="3E58F4DDA09C4B75B13AA74A06073199">
    <w:name w:val="3E58F4DDA09C4B75B13AA74A06073199"/>
    <w:rsid w:val="006C2822"/>
  </w:style>
  <w:style w:type="paragraph" w:customStyle="1" w:styleId="F77C0D441C5B438FA49308A12089D45C">
    <w:name w:val="F77C0D441C5B438FA49308A12089D45C"/>
    <w:rsid w:val="006C2822"/>
  </w:style>
  <w:style w:type="paragraph" w:customStyle="1" w:styleId="99680FE778ED470490BD5384CE4FD150">
    <w:name w:val="99680FE778ED470490BD5384CE4FD150"/>
    <w:rsid w:val="006C2822"/>
  </w:style>
  <w:style w:type="paragraph" w:customStyle="1" w:styleId="A9329D5E22F748269C7953EE72A4D1AC">
    <w:name w:val="A9329D5E22F748269C7953EE72A4D1AC"/>
    <w:rsid w:val="006C2822"/>
  </w:style>
  <w:style w:type="paragraph" w:customStyle="1" w:styleId="998A0ED0A78E4CBAB6DF006E13FF6F8E">
    <w:name w:val="998A0ED0A78E4CBAB6DF006E13FF6F8E"/>
    <w:rsid w:val="006C2822"/>
  </w:style>
  <w:style w:type="paragraph" w:customStyle="1" w:styleId="D227CD269F7B4FB3AF55C7A9F110BD9D">
    <w:name w:val="D227CD269F7B4FB3AF55C7A9F110BD9D"/>
    <w:rsid w:val="006C2822"/>
  </w:style>
  <w:style w:type="paragraph" w:customStyle="1" w:styleId="BE739BBEAFFD42BCB04CA2FC6CFAF163">
    <w:name w:val="BE739BBEAFFD42BCB04CA2FC6CFAF163"/>
    <w:rsid w:val="006C2822"/>
  </w:style>
  <w:style w:type="paragraph" w:customStyle="1" w:styleId="3D589C710874405C99EB6FAA429BCC96">
    <w:name w:val="3D589C710874405C99EB6FAA429BCC96"/>
    <w:rsid w:val="006C2822"/>
  </w:style>
  <w:style w:type="paragraph" w:customStyle="1" w:styleId="BC35CA419F244063A929B9DA81813488">
    <w:name w:val="BC35CA419F244063A929B9DA81813488"/>
    <w:rsid w:val="006C2822"/>
  </w:style>
  <w:style w:type="paragraph" w:customStyle="1" w:styleId="5D6845196E1A45C58043E3254C260143">
    <w:name w:val="5D6845196E1A45C58043E3254C260143"/>
    <w:rsid w:val="006C2822"/>
  </w:style>
  <w:style w:type="paragraph" w:customStyle="1" w:styleId="73FD60A847504E3E9FD3490BADE64D3E">
    <w:name w:val="73FD60A847504E3E9FD3490BADE64D3E"/>
    <w:rsid w:val="006C2822"/>
  </w:style>
  <w:style w:type="paragraph" w:customStyle="1" w:styleId="E133728687FE4D06A5301F670F3FBDBE">
    <w:name w:val="E133728687FE4D06A5301F670F3FBDBE"/>
    <w:rsid w:val="006C2822"/>
  </w:style>
  <w:style w:type="paragraph" w:customStyle="1" w:styleId="507D63FD90EF41CBBCF53021556D5E49">
    <w:name w:val="507D63FD90EF41CBBCF53021556D5E49"/>
    <w:rsid w:val="006C2822"/>
  </w:style>
  <w:style w:type="paragraph" w:customStyle="1" w:styleId="026ADE3DB58245FE811E85A33F24C09F">
    <w:name w:val="026ADE3DB58245FE811E85A33F24C09F"/>
    <w:rsid w:val="006C28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2015-04-02T04:53:00Z</dcterms:created>
  <dcterms:modified xsi:type="dcterms:W3CDTF">2015-04-02T04:54:00Z</dcterms:modified>
</cp:coreProperties>
</file>